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AD" w:rsidRPr="003165BE" w:rsidRDefault="00266CAD" w:rsidP="003165BE">
      <w:pPr>
        <w:pStyle w:val="Titolo"/>
        <w:rPr>
          <w:rFonts w:ascii="Calibri" w:hAnsi="Calibri"/>
          <w:sz w:val="20"/>
          <w:szCs w:val="20"/>
        </w:rPr>
      </w:pPr>
      <w:r w:rsidRPr="003165BE">
        <w:rPr>
          <w:rFonts w:ascii="Calibri" w:hAnsi="Calibri"/>
          <w:sz w:val="20"/>
          <w:szCs w:val="20"/>
        </w:rPr>
        <w:t xml:space="preserve">Allegato </w:t>
      </w:r>
    </w:p>
    <w:p w:rsidR="00266CAD" w:rsidRDefault="00266CAD" w:rsidP="006D47A3">
      <w:pPr>
        <w:pStyle w:val="Titolo"/>
      </w:pPr>
      <w:r>
        <w:t>M</w:t>
      </w:r>
      <w:r w:rsidRPr="006D47A3">
        <w:t>ostra</w:t>
      </w:r>
      <w:r w:rsidR="00432D65">
        <w:t xml:space="preserve"> ARTI PRESEPIALI 2016</w:t>
      </w:r>
      <w:r w:rsidR="00A268A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G_1510.JPG" style="width:115.5pt;height:113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">
            <v:imagedata r:id="rId6" o:title=""/>
            <o:lock v:ext="edit" aspectratio="f"/>
          </v:shape>
        </w:pict>
      </w:r>
    </w:p>
    <w:p w:rsidR="00266CAD" w:rsidRDefault="00266CAD" w:rsidP="006D47A3">
      <w:pPr>
        <w:pStyle w:val="Sottotitolo"/>
      </w:pPr>
      <w:r>
        <w:t>MODULODI PARTECIPAZIONE:</w:t>
      </w:r>
    </w:p>
    <w:p w:rsidR="00266CAD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>Il sottoscritto ________________________________</w:t>
      </w:r>
    </w:p>
    <w:p w:rsidR="00266CAD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 xml:space="preserve">Recapito </w:t>
      </w:r>
      <w:proofErr w:type="gramStart"/>
      <w:r>
        <w:rPr>
          <w:sz w:val="44"/>
          <w:szCs w:val="44"/>
        </w:rPr>
        <w:t>telefonico:_</w:t>
      </w:r>
      <w:proofErr w:type="gramEnd"/>
      <w:r>
        <w:rPr>
          <w:sz w:val="44"/>
          <w:szCs w:val="44"/>
        </w:rPr>
        <w:t>__________________________</w:t>
      </w:r>
    </w:p>
    <w:p w:rsidR="00266CAD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>Dopo aver letto e accettato il Regolamento,</w:t>
      </w:r>
    </w:p>
    <w:p w:rsidR="00266CAD" w:rsidRDefault="00266CAD" w:rsidP="006D47A3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chiede</w:t>
      </w:r>
      <w:proofErr w:type="gramEnd"/>
      <w:r>
        <w:rPr>
          <w:sz w:val="44"/>
          <w:szCs w:val="44"/>
        </w:rPr>
        <w:t xml:space="preserve"> di partecipare con la propria opera alla mostra (e c</w:t>
      </w:r>
      <w:r w:rsidR="00602133">
        <w:rPr>
          <w:sz w:val="44"/>
          <w:szCs w:val="44"/>
        </w:rPr>
        <w:t>o</w:t>
      </w:r>
      <w:r w:rsidR="00432D65">
        <w:rPr>
          <w:sz w:val="44"/>
          <w:szCs w:val="44"/>
        </w:rPr>
        <w:t>ncorso) che si svolgerà – dal 18 dicembre 2016 al 6 gennaio 2017</w:t>
      </w:r>
      <w:r>
        <w:rPr>
          <w:sz w:val="44"/>
          <w:szCs w:val="44"/>
        </w:rPr>
        <w:t xml:space="preserve"> - presso il Museo archeologico civico della città di San Salvo.</w:t>
      </w:r>
    </w:p>
    <w:p w:rsidR="00266CAD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>A tal fine si impegna a consegnare l’oper</w:t>
      </w:r>
      <w:r w:rsidR="00877057">
        <w:rPr>
          <w:sz w:val="44"/>
          <w:szCs w:val="44"/>
        </w:rPr>
        <w:t>a agli organizzatori entro il 15</w:t>
      </w:r>
      <w:r w:rsidR="00432D65">
        <w:rPr>
          <w:sz w:val="44"/>
          <w:szCs w:val="44"/>
        </w:rPr>
        <w:t xml:space="preserve"> dicembre 2016</w:t>
      </w:r>
      <w:bookmarkStart w:id="0" w:name="_GoBack"/>
      <w:bookmarkEnd w:id="0"/>
      <w:r>
        <w:rPr>
          <w:sz w:val="44"/>
          <w:szCs w:val="44"/>
        </w:rPr>
        <w:t xml:space="preserve"> per la collocazione e sistemazione negli spazi disponibili all’interno della mostra-concorso; per poi rimuoverla tempestivamente alla fine del detto periodo.</w:t>
      </w:r>
    </w:p>
    <w:p w:rsidR="00266CAD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 xml:space="preserve">L’organizzazione declina ogni responsabilità su eventuali danni alle opere.  </w:t>
      </w:r>
    </w:p>
    <w:p w:rsidR="00266CAD" w:rsidRPr="006D47A3" w:rsidRDefault="00266CAD" w:rsidP="006D47A3">
      <w:pPr>
        <w:rPr>
          <w:sz w:val="44"/>
          <w:szCs w:val="44"/>
        </w:rPr>
      </w:pPr>
      <w:r>
        <w:rPr>
          <w:sz w:val="44"/>
          <w:szCs w:val="44"/>
        </w:rPr>
        <w:t xml:space="preserve"> Data____________              Firma________________</w:t>
      </w:r>
    </w:p>
    <w:sectPr w:rsidR="00266CAD" w:rsidRPr="006D47A3" w:rsidSect="00783E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A3" w:rsidRDefault="00A268A3" w:rsidP="00921ACC">
      <w:pPr>
        <w:spacing w:after="0" w:line="240" w:lineRule="auto"/>
      </w:pPr>
      <w:r>
        <w:separator/>
      </w:r>
    </w:p>
  </w:endnote>
  <w:endnote w:type="continuationSeparator" w:id="0">
    <w:p w:rsidR="00A268A3" w:rsidRDefault="00A268A3" w:rsidP="0092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A3" w:rsidRDefault="00A268A3" w:rsidP="00921ACC">
      <w:pPr>
        <w:spacing w:after="0" w:line="240" w:lineRule="auto"/>
      </w:pPr>
      <w:r>
        <w:separator/>
      </w:r>
    </w:p>
  </w:footnote>
  <w:footnote w:type="continuationSeparator" w:id="0">
    <w:p w:rsidR="00A268A3" w:rsidRDefault="00A268A3" w:rsidP="0092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AD" w:rsidRDefault="00266CAD">
    <w:pPr>
      <w:pStyle w:val="Intestazione"/>
    </w:pPr>
  </w:p>
  <w:p w:rsidR="00266CAD" w:rsidRDefault="00266C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7A3"/>
    <w:rsid w:val="000F15EA"/>
    <w:rsid w:val="00266CAD"/>
    <w:rsid w:val="003165BE"/>
    <w:rsid w:val="003807AC"/>
    <w:rsid w:val="003E354F"/>
    <w:rsid w:val="00432D65"/>
    <w:rsid w:val="0049375A"/>
    <w:rsid w:val="005240D8"/>
    <w:rsid w:val="00584C90"/>
    <w:rsid w:val="00602133"/>
    <w:rsid w:val="006D47A3"/>
    <w:rsid w:val="00783EAB"/>
    <w:rsid w:val="00790A76"/>
    <w:rsid w:val="007D2220"/>
    <w:rsid w:val="00877057"/>
    <w:rsid w:val="00921ACC"/>
    <w:rsid w:val="00945589"/>
    <w:rsid w:val="00963E55"/>
    <w:rsid w:val="00A000A3"/>
    <w:rsid w:val="00A268A3"/>
    <w:rsid w:val="00A97912"/>
    <w:rsid w:val="00AF26CA"/>
    <w:rsid w:val="00B3258A"/>
    <w:rsid w:val="00B566AE"/>
    <w:rsid w:val="00B94763"/>
    <w:rsid w:val="00BA02B2"/>
    <w:rsid w:val="00C04AB1"/>
    <w:rsid w:val="00C37FA4"/>
    <w:rsid w:val="00C823F5"/>
    <w:rsid w:val="00C92F2C"/>
    <w:rsid w:val="00CD64C4"/>
    <w:rsid w:val="00D531A7"/>
    <w:rsid w:val="00D60548"/>
    <w:rsid w:val="00E61ABB"/>
    <w:rsid w:val="00F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CA0AE-215C-4F5E-B099-2F1C779B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E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47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47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D47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sid w:val="006D47A3"/>
    <w:rPr>
      <w:rFonts w:ascii="Cambria" w:hAnsi="Cambria" w:cs="Times New Roman"/>
      <w:b/>
      <w:bCs/>
      <w:color w:val="4F81BD"/>
      <w:sz w:val="26"/>
      <w:szCs w:val="26"/>
    </w:rPr>
  </w:style>
  <w:style w:type="paragraph" w:styleId="Nessunaspaziatura">
    <w:name w:val="No Spacing"/>
    <w:uiPriority w:val="99"/>
    <w:qFormat/>
    <w:rsid w:val="006D47A3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99"/>
    <w:qFormat/>
    <w:rsid w:val="006D47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99"/>
    <w:locked/>
    <w:rsid w:val="006D47A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D47A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6D47A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8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84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921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21AC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21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921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Daniele</dc:creator>
  <cp:keywords/>
  <dc:description/>
  <cp:lastModifiedBy>Antonio Fabrizio</cp:lastModifiedBy>
  <cp:revision>17</cp:revision>
  <cp:lastPrinted>2014-11-14T14:44:00Z</cp:lastPrinted>
  <dcterms:created xsi:type="dcterms:W3CDTF">2014-11-13T17:36:00Z</dcterms:created>
  <dcterms:modified xsi:type="dcterms:W3CDTF">2016-11-21T16:59:00Z</dcterms:modified>
</cp:coreProperties>
</file>